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EA" w:rsidRDefault="00026D6E" w:rsidP="00807097">
      <w:pPr>
        <w:jc w:val="center"/>
        <w:rPr>
          <w:rFonts w:cs="2  Titr"/>
          <w:rtl/>
        </w:rPr>
      </w:pPr>
      <w:r>
        <w:rPr>
          <w:rFonts w:cs="2  Titr" w:hint="cs"/>
          <w:rtl/>
        </w:rPr>
        <w:t>ب</w:t>
      </w:r>
      <w:r w:rsidR="00B34055" w:rsidRPr="00186A9E">
        <w:rPr>
          <w:rFonts w:cs="2  Titr" w:hint="cs"/>
          <w:rtl/>
        </w:rPr>
        <w:t>رنامه هفتگی  آموزش</w:t>
      </w:r>
      <w:r w:rsidR="00807097">
        <w:rPr>
          <w:rFonts w:cs="2  Titr" w:hint="cs"/>
          <w:rtl/>
        </w:rPr>
        <w:t xml:space="preserve">   </w:t>
      </w:r>
    </w:p>
    <w:p w:rsidR="00B34055" w:rsidRDefault="00807097" w:rsidP="00E95057">
      <w:pPr>
        <w:rPr>
          <w:rFonts w:cs="2  Titr"/>
          <w:rtl/>
        </w:rPr>
      </w:pPr>
      <w:r>
        <w:rPr>
          <w:rFonts w:cs="2  Titr" w:hint="cs"/>
          <w:rtl/>
        </w:rPr>
        <w:t xml:space="preserve">     </w:t>
      </w:r>
      <w:r w:rsidR="00B34055" w:rsidRPr="00186A9E">
        <w:rPr>
          <w:rFonts w:cs="2  Titr" w:hint="cs"/>
          <w:rtl/>
        </w:rPr>
        <w:t xml:space="preserve">دوره : </w:t>
      </w:r>
      <w:r w:rsidR="00CA21F9">
        <w:rPr>
          <w:rFonts w:cs="2  Titr" w:hint="cs"/>
          <w:rtl/>
        </w:rPr>
        <w:t>4</w:t>
      </w:r>
      <w:r w:rsidR="001F2E60">
        <w:rPr>
          <w:rFonts w:cs="2  Titr" w:hint="cs"/>
          <w:rtl/>
        </w:rPr>
        <w:t>1</w:t>
      </w:r>
      <w:r w:rsidR="00B34055" w:rsidRPr="00186A9E">
        <w:rPr>
          <w:rFonts w:cs="2  Titr" w:hint="cs"/>
          <w:rtl/>
        </w:rPr>
        <w:t xml:space="preserve"> کارشناسی پرستاری      </w:t>
      </w:r>
      <w:r w:rsidR="00B34055">
        <w:rPr>
          <w:rFonts w:cs="2  Titr"/>
          <w:rtl/>
        </w:rPr>
        <w:tab/>
      </w:r>
      <w:r w:rsidR="00B34055" w:rsidRPr="00186A9E">
        <w:rPr>
          <w:rFonts w:cs="2  Titr" w:hint="cs"/>
          <w:rtl/>
        </w:rPr>
        <w:t xml:space="preserve">    نیمسال  </w:t>
      </w:r>
      <w:r w:rsidR="008F55CE">
        <w:rPr>
          <w:rFonts w:cs="2  Titr" w:hint="cs"/>
          <w:rtl/>
        </w:rPr>
        <w:t>اول</w:t>
      </w:r>
      <w:r w:rsidR="00AE3EA8">
        <w:rPr>
          <w:rFonts w:cs="2  Titr" w:hint="cs"/>
          <w:rtl/>
        </w:rPr>
        <w:t xml:space="preserve">  </w:t>
      </w:r>
      <w:r w:rsidR="00B34055" w:rsidRPr="00186A9E">
        <w:rPr>
          <w:rFonts w:cs="2  Titr" w:hint="cs"/>
          <w:rtl/>
        </w:rPr>
        <w:t xml:space="preserve"> </w:t>
      </w:r>
      <w:r w:rsidR="00CA21F9">
        <w:rPr>
          <w:rFonts w:cs="2  Titr" w:hint="cs"/>
          <w:rtl/>
        </w:rPr>
        <w:t>140</w:t>
      </w:r>
      <w:r w:rsidR="001F2E60">
        <w:rPr>
          <w:rFonts w:cs="2  Titr" w:hint="cs"/>
          <w:rtl/>
        </w:rPr>
        <w:t>5</w:t>
      </w:r>
      <w:r w:rsidR="00B34055" w:rsidRPr="00186A9E">
        <w:rPr>
          <w:rFonts w:cs="2  Titr" w:hint="cs"/>
          <w:rtl/>
        </w:rPr>
        <w:t xml:space="preserve"> </w:t>
      </w:r>
      <w:r w:rsidR="00B34055" w:rsidRPr="00186A9E">
        <w:rPr>
          <w:rFonts w:ascii="Sakkal Majalla" w:hAnsi="Sakkal Majalla" w:cs="Sakkal Majalla" w:hint="cs"/>
          <w:rtl/>
        </w:rPr>
        <w:t>–</w:t>
      </w:r>
      <w:r w:rsidR="00B34055" w:rsidRPr="00186A9E">
        <w:rPr>
          <w:rFonts w:cs="2  Titr" w:hint="cs"/>
          <w:rtl/>
        </w:rPr>
        <w:t xml:space="preserve"> 14</w:t>
      </w:r>
      <w:r w:rsidR="008F55CE">
        <w:rPr>
          <w:rFonts w:cs="2  Titr" w:hint="cs"/>
          <w:rtl/>
        </w:rPr>
        <w:t>0</w:t>
      </w:r>
      <w:r w:rsidR="001F2E60">
        <w:rPr>
          <w:rFonts w:cs="2  Titr" w:hint="cs"/>
          <w:rtl/>
        </w:rPr>
        <w:t>4</w:t>
      </w:r>
      <w:r w:rsidR="00B34055" w:rsidRPr="00186A9E">
        <w:rPr>
          <w:rFonts w:cs="2  Titr" w:hint="cs"/>
          <w:rtl/>
        </w:rPr>
        <w:tab/>
      </w:r>
      <w:r w:rsidR="00B34055" w:rsidRPr="00186A9E">
        <w:rPr>
          <w:rFonts w:cs="2  Titr"/>
          <w:rtl/>
        </w:rPr>
        <w:tab/>
      </w:r>
      <w:r w:rsidR="009F3AB1">
        <w:rPr>
          <w:rFonts w:cs="2  Titr" w:hint="cs"/>
          <w:rtl/>
        </w:rPr>
        <w:t>ورودی 140</w:t>
      </w:r>
      <w:r w:rsidR="001F2E60">
        <w:rPr>
          <w:rFonts w:cs="2  Titr" w:hint="cs"/>
          <w:rtl/>
        </w:rPr>
        <w:t>3</w:t>
      </w:r>
      <w:r w:rsidR="00B34055" w:rsidRPr="00186A9E">
        <w:rPr>
          <w:rFonts w:cs="2  Titr"/>
          <w:rtl/>
        </w:rPr>
        <w:tab/>
      </w:r>
      <w:r w:rsidR="00B34055">
        <w:rPr>
          <w:rFonts w:cs="2  Titr"/>
          <w:rtl/>
        </w:rPr>
        <w:tab/>
      </w:r>
      <w:r w:rsidR="00B34055" w:rsidRPr="00186A9E">
        <w:rPr>
          <w:rFonts w:cs="2  Titr" w:hint="cs"/>
          <w:rtl/>
        </w:rPr>
        <w:t xml:space="preserve">ترم : </w:t>
      </w:r>
      <w:r w:rsidR="008F55CE">
        <w:rPr>
          <w:rFonts w:cs="2  Titr" w:hint="cs"/>
          <w:rtl/>
        </w:rPr>
        <w:t>3</w:t>
      </w:r>
      <w:r w:rsidR="00B34055" w:rsidRPr="00186A9E">
        <w:rPr>
          <w:rFonts w:cs="2  Titr" w:hint="cs"/>
          <w:rtl/>
        </w:rPr>
        <w:t xml:space="preserve">   </w:t>
      </w:r>
      <w:r w:rsidR="00B34055">
        <w:rPr>
          <w:rFonts w:cs="2  Titr"/>
          <w:rtl/>
        </w:rPr>
        <w:tab/>
      </w:r>
      <w:r w:rsidR="009A3393">
        <w:rPr>
          <w:rFonts w:cs="2  Titr" w:hint="cs"/>
          <w:rtl/>
        </w:rPr>
        <w:t xml:space="preserve">           </w:t>
      </w:r>
      <w:r w:rsidR="00B34055" w:rsidRPr="00186A9E">
        <w:rPr>
          <w:rFonts w:cs="2  Titr" w:hint="cs"/>
          <w:rtl/>
        </w:rPr>
        <w:t xml:space="preserve"> </w:t>
      </w:r>
      <w:r w:rsidR="00E34111" w:rsidRPr="00E34111">
        <w:rPr>
          <w:rFonts w:cs="2  Titr"/>
          <w:rtl/>
        </w:rPr>
        <w:t>شروع ترم :</w:t>
      </w:r>
      <w:r w:rsidR="009A118B">
        <w:rPr>
          <w:rFonts w:cs="2  Titr" w:hint="cs"/>
          <w:rtl/>
        </w:rPr>
        <w:t xml:space="preserve"> </w:t>
      </w:r>
      <w:r w:rsidR="00E95057">
        <w:rPr>
          <w:rFonts w:cs="2  Titr" w:hint="cs"/>
          <w:rtl/>
        </w:rPr>
        <w:t>29</w:t>
      </w:r>
      <w:r w:rsidR="009818B8">
        <w:rPr>
          <w:rFonts w:cs="2  Titr" w:hint="cs"/>
          <w:rtl/>
        </w:rPr>
        <w:t>/</w:t>
      </w:r>
      <w:r w:rsidR="008F55CE">
        <w:rPr>
          <w:rFonts w:cs="2  Titr" w:hint="cs"/>
          <w:rtl/>
        </w:rPr>
        <w:t>06</w:t>
      </w:r>
      <w:r w:rsidR="009818B8">
        <w:rPr>
          <w:rFonts w:cs="2  Titr" w:hint="cs"/>
          <w:rtl/>
        </w:rPr>
        <w:t>/14</w:t>
      </w:r>
      <w:r w:rsidR="008F55CE">
        <w:rPr>
          <w:rFonts w:cs="2  Titr" w:hint="cs"/>
          <w:rtl/>
        </w:rPr>
        <w:t>0</w:t>
      </w:r>
      <w:r w:rsidR="00E95057">
        <w:rPr>
          <w:rFonts w:cs="2  Titr" w:hint="cs"/>
          <w:rtl/>
        </w:rPr>
        <w:t>4</w:t>
      </w:r>
      <w:r w:rsidR="009818B8">
        <w:rPr>
          <w:rFonts w:cs="2  Titr" w:hint="cs"/>
          <w:rtl/>
        </w:rPr>
        <w:t xml:space="preserve">   </w:t>
      </w:r>
      <w:r w:rsidR="005B1827">
        <w:rPr>
          <w:rFonts w:cs="2  Titr" w:hint="cs"/>
          <w:rtl/>
        </w:rPr>
        <w:t xml:space="preserve"> </w:t>
      </w:r>
      <w:r w:rsidR="00683FE8">
        <w:rPr>
          <w:rFonts w:cs="2  Titr" w:hint="cs"/>
          <w:rtl/>
        </w:rPr>
        <w:t xml:space="preserve">  </w:t>
      </w:r>
      <w:r w:rsidR="009A3393">
        <w:rPr>
          <w:rFonts w:cs="2  Titr" w:hint="cs"/>
          <w:rtl/>
        </w:rPr>
        <w:t xml:space="preserve">     </w:t>
      </w:r>
      <w:r w:rsidR="00E34111" w:rsidRPr="00E34111">
        <w:rPr>
          <w:rFonts w:cs="2  Titr"/>
          <w:rtl/>
        </w:rPr>
        <w:t>پا</w:t>
      </w:r>
      <w:r w:rsidR="00E34111" w:rsidRPr="00E34111">
        <w:rPr>
          <w:rFonts w:cs="2  Titr" w:hint="cs"/>
          <w:rtl/>
        </w:rPr>
        <w:t>ی</w:t>
      </w:r>
      <w:r w:rsidR="00E34111" w:rsidRPr="00E34111">
        <w:rPr>
          <w:rFonts w:cs="2  Titr" w:hint="eastAsia"/>
          <w:rtl/>
        </w:rPr>
        <w:t>ان</w:t>
      </w:r>
      <w:r w:rsidR="00E34111" w:rsidRPr="00E34111">
        <w:rPr>
          <w:rFonts w:cs="2  Titr"/>
          <w:rtl/>
        </w:rPr>
        <w:t xml:space="preserve"> ترم : </w:t>
      </w:r>
      <w:r w:rsidR="009818B8">
        <w:rPr>
          <w:rFonts w:cs="2  Titr" w:hint="cs"/>
          <w:rtl/>
        </w:rPr>
        <w:t>2</w:t>
      </w:r>
      <w:r w:rsidR="00E95057">
        <w:rPr>
          <w:rFonts w:cs="2  Titr" w:hint="cs"/>
          <w:rtl/>
        </w:rPr>
        <w:t>8</w:t>
      </w:r>
      <w:r w:rsidR="009818B8">
        <w:rPr>
          <w:rFonts w:cs="2  Titr" w:hint="cs"/>
          <w:rtl/>
        </w:rPr>
        <w:t>/</w:t>
      </w:r>
      <w:r w:rsidR="008F55CE">
        <w:rPr>
          <w:rFonts w:cs="2  Titr" w:hint="cs"/>
          <w:rtl/>
        </w:rPr>
        <w:t>10</w:t>
      </w:r>
      <w:r w:rsidR="009818B8">
        <w:rPr>
          <w:rFonts w:cs="2  Titr" w:hint="cs"/>
          <w:rtl/>
        </w:rPr>
        <w:t>/140</w:t>
      </w:r>
      <w:r w:rsidR="00E95057">
        <w:rPr>
          <w:rFonts w:cs="2  Titr" w:hint="cs"/>
          <w:rtl/>
        </w:rPr>
        <w:t>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2346"/>
        <w:gridCol w:w="1538"/>
        <w:gridCol w:w="1664"/>
        <w:gridCol w:w="2082"/>
        <w:gridCol w:w="222"/>
        <w:gridCol w:w="2590"/>
        <w:gridCol w:w="559"/>
        <w:gridCol w:w="526"/>
        <w:gridCol w:w="802"/>
      </w:tblGrid>
      <w:tr w:rsidR="00AA5AAA" w:rsidRPr="00E95057" w:rsidTr="001C670B">
        <w:trPr>
          <w:trHeight w:val="390"/>
          <w:jc w:val="center"/>
        </w:trPr>
        <w:tc>
          <w:tcPr>
            <w:tcW w:w="0" w:type="auto"/>
            <w:vMerge w:val="restart"/>
            <w:tcBorders>
              <w:tr2bl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ساعت</w:t>
            </w:r>
          </w:p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ایام هفته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A5AAA">
              <w:rPr>
                <w:rFonts w:cs="2  Titr" w:hint="cs"/>
                <w:sz w:val="16"/>
                <w:szCs w:val="16"/>
                <w:rtl/>
              </w:rPr>
              <w:t>10 -8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A5AAA">
              <w:rPr>
                <w:rFonts w:cs="2  Titr" w:hint="cs"/>
                <w:sz w:val="16"/>
                <w:szCs w:val="16"/>
                <w:rtl/>
              </w:rPr>
              <w:t xml:space="preserve">12 </w:t>
            </w:r>
            <w:r w:rsidRPr="00AA5AAA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AA5AAA">
              <w:rPr>
                <w:rFonts w:cs="2  Titr" w:hint="cs"/>
                <w:sz w:val="16"/>
                <w:szCs w:val="16"/>
                <w:rtl/>
              </w:rPr>
              <w:t xml:space="preserve"> 10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A5AAA">
              <w:rPr>
                <w:rFonts w:cs="2  Titr" w:hint="cs"/>
                <w:sz w:val="16"/>
                <w:szCs w:val="16"/>
                <w:rtl/>
              </w:rPr>
              <w:t xml:space="preserve">4 </w:t>
            </w:r>
            <w:r w:rsidRPr="00AA5AAA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AA5AAA">
              <w:rPr>
                <w:rFonts w:cs="2  Titr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AA5AAA">
              <w:rPr>
                <w:rFonts w:cs="2  Titr" w:hint="cs"/>
                <w:sz w:val="16"/>
                <w:szCs w:val="16"/>
                <w:rtl/>
              </w:rPr>
              <w:t xml:space="preserve">6 </w:t>
            </w:r>
            <w:r w:rsidRPr="00AA5AAA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AA5AAA">
              <w:rPr>
                <w:rFonts w:cs="2  Titr" w:hint="cs"/>
                <w:sz w:val="16"/>
                <w:szCs w:val="16"/>
                <w:rtl/>
              </w:rPr>
              <w:t xml:space="preserve"> 4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0" w:type="auto"/>
            <w:gridSpan w:val="3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تعداد واحد</w:t>
            </w:r>
          </w:p>
        </w:tc>
      </w:tr>
      <w:tr w:rsidR="00AA5AAA" w:rsidRPr="00E95057" w:rsidTr="001C670B">
        <w:trPr>
          <w:trHeight w:val="146"/>
          <w:jc w:val="center"/>
        </w:trPr>
        <w:tc>
          <w:tcPr>
            <w:tcW w:w="0" w:type="auto"/>
            <w:vMerge/>
            <w:tcBorders>
              <w:tr2bl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AA5AAA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تئوری</w:t>
            </w: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کارآموزی</w:t>
            </w:r>
          </w:p>
        </w:tc>
      </w:tr>
      <w:tr w:rsidR="00AA5AAA" w:rsidRPr="00E95057" w:rsidTr="001C670B">
        <w:trPr>
          <w:trHeight w:val="566"/>
          <w:jc w:val="center"/>
        </w:trPr>
        <w:tc>
          <w:tcPr>
            <w:tcW w:w="0" w:type="auto"/>
            <w:vMerge w:val="restart"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BF44E1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Mitra" w:hint="cs"/>
                <w:b/>
                <w:bCs/>
                <w:sz w:val="16"/>
                <w:szCs w:val="16"/>
                <w:rtl/>
              </w:rPr>
              <w:t>پرستاری سلامت خانواده</w:t>
            </w:r>
          </w:p>
          <w:p w:rsidR="00AA5AAA" w:rsidRPr="001C670B" w:rsidRDefault="00AA5AAA" w:rsidP="00BF44E1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مجد ابادی کلاس 1</w:t>
            </w:r>
          </w:p>
        </w:tc>
        <w:tc>
          <w:tcPr>
            <w:tcW w:w="0" w:type="auto"/>
            <w:vMerge w:val="restart"/>
            <w:vAlign w:val="center"/>
          </w:tcPr>
          <w:p w:rsidR="00AA5AAA" w:rsidRDefault="00BA15B3" w:rsidP="00BD3C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روانشناسی فردی اجتماعی</w:t>
            </w:r>
          </w:p>
          <w:p w:rsidR="00BA15B3" w:rsidRDefault="00BA15B3" w:rsidP="00BD3C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خانم نمکی</w:t>
            </w:r>
          </w:p>
          <w:p w:rsidR="00BA15B3" w:rsidRDefault="00BA15B3" w:rsidP="00127B1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هفته </w:t>
            </w:r>
            <w:r w:rsidR="00BC1626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="00BC1626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127B13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  <w:p w:rsidR="00670790" w:rsidRPr="001C670B" w:rsidRDefault="00670790" w:rsidP="00BD3CC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کلاس 1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AA5AAA" w:rsidRPr="001C670B" w:rsidRDefault="00AA5AAA" w:rsidP="00CA5594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>فرا</w:t>
            </w: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ند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آموزش به مددجو(فرد،خانواده،جامعه)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84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کاراموزی سلامت فرد و جامعه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AA5AAA" w:rsidRPr="00E95057" w:rsidTr="001C670B">
        <w:trPr>
          <w:trHeight w:val="410"/>
          <w:jc w:val="center"/>
        </w:trPr>
        <w:tc>
          <w:tcPr>
            <w:tcW w:w="0" w:type="auto"/>
            <w:vMerge w:val="restart"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3C49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</w:t>
            </w:r>
          </w:p>
          <w:p w:rsidR="00AA5AAA" w:rsidRPr="001C670B" w:rsidRDefault="00AA5AAA" w:rsidP="003C49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عسکری مجد آبادی</w:t>
            </w:r>
          </w:p>
          <w:p w:rsidR="00AA5AAA" w:rsidRPr="001C670B" w:rsidRDefault="00AA5AAA" w:rsidP="00AA5AAA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17-1 کلاس 24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BD3CC2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/>
                <w:b/>
                <w:bCs/>
                <w:sz w:val="16"/>
                <w:szCs w:val="16"/>
                <w:rtl/>
              </w:rPr>
              <w:t>سلامت مادر و نوزاد</w:t>
            </w:r>
          </w:p>
          <w:p w:rsidR="00AA5AAA" w:rsidRPr="001C670B" w:rsidRDefault="00AA5AAA" w:rsidP="00BD3CC2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انصاری</w:t>
            </w:r>
          </w:p>
          <w:p w:rsidR="00AA5AAA" w:rsidRPr="001C670B" w:rsidRDefault="00AA5AAA" w:rsidP="00AA5AAA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17-9 کلاس 24</w:t>
            </w:r>
          </w:p>
          <w:p w:rsidR="00AA5AAA" w:rsidRPr="001C670B" w:rsidRDefault="00AA5AAA" w:rsidP="00BF44E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BC62DA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فرایند آموزش به مدد جو</w:t>
            </w:r>
          </w:p>
          <w:p w:rsidR="00AA5AAA" w:rsidRPr="001C670B" w:rsidRDefault="00AA5AAA" w:rsidP="000B07CD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دکتر یعقوب زاده </w:t>
            </w:r>
          </w:p>
          <w:p w:rsidR="00AA5AAA" w:rsidRPr="001C670B" w:rsidRDefault="00AA5AAA" w:rsidP="004B7625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17-1 عملی کلاس 24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B33152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پرستاري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سلامت مادر و نوزاد</w:t>
            </w:r>
          </w:p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642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پرستاري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بزرگسالان  - سالمندان (2)</w:t>
            </w:r>
          </w:p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496"/>
          <w:jc w:val="center"/>
        </w:trPr>
        <w:tc>
          <w:tcPr>
            <w:tcW w:w="0" w:type="auto"/>
            <w:vMerge w:val="restart"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2 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اخلاق پرستاری </w:t>
            </w:r>
          </w:p>
          <w:p w:rsidR="00AA5AAA" w:rsidRPr="001C670B" w:rsidRDefault="00AA5AAA" w:rsidP="00AB182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  <w:p w:rsidR="00AA5AAA" w:rsidRPr="001C670B" w:rsidRDefault="00AA5AAA" w:rsidP="00AA5AAA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1-17 کلاس 1</w:t>
            </w:r>
          </w:p>
        </w:tc>
        <w:tc>
          <w:tcPr>
            <w:tcW w:w="0" w:type="auto"/>
            <w:vMerge w:val="restart"/>
            <w:vAlign w:val="center"/>
          </w:tcPr>
          <w:p w:rsidR="00581CDD" w:rsidRPr="001C670B" w:rsidRDefault="00581CDD" w:rsidP="00581CDD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پرستاری بزرگسالان 2</w:t>
            </w:r>
          </w:p>
          <w:p w:rsidR="00AA5AAA" w:rsidRPr="001C670B" w:rsidRDefault="00581CDD" w:rsidP="00581CDD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رئیس دانا هفته 12-9 </w:t>
            </w: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کلاس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كارآموزي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پرستاري بزرگسالان سالمندان (2)</w:t>
            </w:r>
          </w:p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AA5AAA" w:rsidRPr="00E95057" w:rsidTr="001C670B">
        <w:trPr>
          <w:trHeight w:val="1189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اخلاق پرستاری</w:t>
            </w:r>
          </w:p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410"/>
          <w:jc w:val="center"/>
        </w:trPr>
        <w:tc>
          <w:tcPr>
            <w:tcW w:w="0" w:type="auto"/>
            <w:vMerge w:val="restart"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AA5AAA" w:rsidRPr="001C670B" w:rsidRDefault="00AA5AAA" w:rsidP="00DF4C6D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2 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0" w:type="auto"/>
            <w:vMerge w:val="restart"/>
            <w:vAlign w:val="center"/>
          </w:tcPr>
          <w:p w:rsidR="00AA5AAA" w:rsidRPr="001C670B" w:rsidRDefault="00AA5AAA" w:rsidP="00AA5AAA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47B57" w:rsidRPr="001C670B" w:rsidRDefault="00947B57" w:rsidP="00947B5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فرایند آموزش به مدد جو</w:t>
            </w:r>
          </w:p>
          <w:p w:rsidR="00947B57" w:rsidRPr="001C670B" w:rsidRDefault="00947B57" w:rsidP="00947B57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دکتر یعقوب زاده </w:t>
            </w:r>
          </w:p>
          <w:p w:rsidR="00AA5AAA" w:rsidRPr="001C670B" w:rsidRDefault="00947B57" w:rsidP="00947B57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4-1 ت</w:t>
            </w:r>
            <w:r w:rsidRPr="001C670B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کلاس 1</w:t>
            </w: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کارآموز</w:t>
            </w: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پرستار</w:t>
            </w: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در دارو درمان</w:t>
            </w: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AA5AAA" w:rsidRPr="00E95057" w:rsidTr="001C670B">
        <w:trPr>
          <w:trHeight w:val="554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E95057">
              <w:rPr>
                <w:rFonts w:cs="B Mitra" w:hint="eastAsia"/>
                <w:b/>
                <w:bCs/>
                <w:sz w:val="16"/>
                <w:szCs w:val="16"/>
                <w:rtl/>
              </w:rPr>
              <w:t>زبان</w:t>
            </w:r>
            <w:r w:rsidRPr="00E95057">
              <w:rPr>
                <w:rFonts w:cs="B Mitra"/>
                <w:b/>
                <w:bCs/>
                <w:sz w:val="16"/>
                <w:szCs w:val="16"/>
                <w:rtl/>
              </w:rPr>
              <w:t xml:space="preserve"> تخصصي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554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پرستاری سلامت خانواده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554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AA5AAA" w:rsidRPr="00E95057" w:rsidRDefault="00AA5AAA" w:rsidP="00AB18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Mitra" w:hint="cs"/>
                <w:b/>
                <w:bCs/>
                <w:sz w:val="16"/>
                <w:szCs w:val="16"/>
                <w:rtl/>
              </w:rPr>
              <w:t>روانشناسی فردی اجتماعی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AA" w:rsidRPr="00E95057" w:rsidRDefault="00AA5AAA" w:rsidP="00AB182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95057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AA5AAA" w:rsidRPr="00E95057" w:rsidTr="001C670B">
        <w:trPr>
          <w:trHeight w:val="581"/>
          <w:jc w:val="center"/>
        </w:trPr>
        <w:tc>
          <w:tcPr>
            <w:tcW w:w="0" w:type="auto"/>
            <w:vMerge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AA5AAA" w:rsidRPr="001C670B" w:rsidRDefault="00AA5AAA" w:rsidP="00AB182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D9D9D9" w:themeFill="background1" w:themeFillShade="D9"/>
            <w:vAlign w:val="center"/>
          </w:tcPr>
          <w:p w:rsidR="00AA5AAA" w:rsidRPr="00E95057" w:rsidRDefault="00AA5AAA" w:rsidP="00C524E3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AA5AAA" w:rsidRPr="00E95057" w:rsidTr="001C670B">
        <w:trPr>
          <w:trHeight w:val="70"/>
          <w:jc w:val="center"/>
        </w:trPr>
        <w:tc>
          <w:tcPr>
            <w:tcW w:w="0" w:type="auto"/>
            <w:vAlign w:val="center"/>
          </w:tcPr>
          <w:p w:rsidR="00AA5AAA" w:rsidRPr="00E95057" w:rsidRDefault="00AA5AAA" w:rsidP="00AB182F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95057">
              <w:rPr>
                <w:rFonts w:cs="2 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0" w:type="auto"/>
            <w:vAlign w:val="center"/>
          </w:tcPr>
          <w:p w:rsidR="00AA5AAA" w:rsidRPr="001C670B" w:rsidRDefault="00AA5AAA" w:rsidP="00073E8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پرستاری بزرگسالان 2</w:t>
            </w:r>
          </w:p>
          <w:p w:rsidR="00AA5AAA" w:rsidRPr="001C670B" w:rsidRDefault="00AA5AAA" w:rsidP="009B4351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بزرگسالان 2</w:t>
            </w:r>
          </w:p>
          <w:p w:rsidR="00AA5AAA" w:rsidRPr="001C670B" w:rsidRDefault="00AA5AAA" w:rsidP="009B4351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بابامحمدی هفته 8-1</w:t>
            </w:r>
          </w:p>
          <w:p w:rsidR="00AA5AAA" w:rsidRPr="001C670B" w:rsidRDefault="00AA5AAA" w:rsidP="00073E8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ایزدی  هفته 12-10 کلاس 24</w:t>
            </w:r>
          </w:p>
        </w:tc>
        <w:tc>
          <w:tcPr>
            <w:tcW w:w="0" w:type="auto"/>
            <w:vAlign w:val="center"/>
          </w:tcPr>
          <w:p w:rsidR="00AA5AAA" w:rsidRPr="001C670B" w:rsidRDefault="00AA5AAA" w:rsidP="00073E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/>
                <w:b/>
                <w:bCs/>
                <w:sz w:val="16"/>
                <w:szCs w:val="16"/>
                <w:rtl/>
              </w:rPr>
              <w:t>سلامت مادر و نوزاد</w:t>
            </w:r>
          </w:p>
          <w:p w:rsidR="00AA5AAA" w:rsidRPr="001C670B" w:rsidRDefault="00AA5AAA" w:rsidP="005261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ایزدی</w:t>
            </w:r>
          </w:p>
          <w:p w:rsidR="00AA5AAA" w:rsidRPr="001C670B" w:rsidRDefault="00AA5AAA" w:rsidP="005261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17-1</w:t>
            </w:r>
          </w:p>
          <w:p w:rsidR="00AA5AAA" w:rsidRPr="001C670B" w:rsidRDefault="00AA5AAA" w:rsidP="00AA5AA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1</w:t>
            </w:r>
          </w:p>
        </w:tc>
        <w:tc>
          <w:tcPr>
            <w:tcW w:w="0" w:type="auto"/>
            <w:vAlign w:val="center"/>
          </w:tcPr>
          <w:p w:rsidR="00AA5AAA" w:rsidRPr="001C670B" w:rsidRDefault="00AA5AAA" w:rsidP="000C0B6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پرستاری بزرگسالان 2</w:t>
            </w:r>
          </w:p>
          <w:p w:rsidR="00AA5AAA" w:rsidRPr="001C670B" w:rsidRDefault="00AA5AAA" w:rsidP="000C0B6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عسگری هفته 1-8</w:t>
            </w:r>
          </w:p>
          <w:p w:rsidR="00AA5AAA" w:rsidRPr="001C670B" w:rsidRDefault="00AA5AAA" w:rsidP="000C0B6F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آقای دکتر قدس</w:t>
            </w:r>
          </w:p>
          <w:p w:rsidR="00AA5AAA" w:rsidRPr="001C670B" w:rsidRDefault="00AA5AAA" w:rsidP="000C0B6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هفته 12-10</w:t>
            </w:r>
            <w:r w:rsidRPr="001C670B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C670B">
              <w:rPr>
                <w:rFonts w:cs="B Nazanin" w:hint="cs"/>
                <w:b/>
                <w:bCs/>
                <w:sz w:val="16"/>
                <w:szCs w:val="16"/>
                <w:rtl/>
              </w:rPr>
              <w:t>کلاس 24</w:t>
            </w:r>
          </w:p>
        </w:tc>
        <w:tc>
          <w:tcPr>
            <w:tcW w:w="0" w:type="auto"/>
            <w:vAlign w:val="center"/>
          </w:tcPr>
          <w:p w:rsidR="00AA5AAA" w:rsidRPr="001C670B" w:rsidRDefault="00AA5AAA" w:rsidP="00C559AA">
            <w:pPr>
              <w:spacing w:line="36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AAA" w:rsidRPr="00E95057" w:rsidRDefault="00AA5AAA" w:rsidP="00AB182F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0" w:type="auto"/>
            <w:gridSpan w:val="4"/>
            <w:vMerge/>
            <w:shd w:val="clear" w:color="auto" w:fill="D9D9D9" w:themeFill="background1" w:themeFillShade="D9"/>
            <w:vAlign w:val="center"/>
          </w:tcPr>
          <w:p w:rsidR="00AA5AAA" w:rsidRPr="00E95057" w:rsidRDefault="00AA5AAA" w:rsidP="00AB182F">
            <w:pPr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34055" w:rsidRPr="002E7DF5" w:rsidRDefault="00B34055" w:rsidP="00C559AA">
      <w:pPr>
        <w:rPr>
          <w:rFonts w:cs="2  Nazanin"/>
        </w:rPr>
      </w:pPr>
    </w:p>
    <w:sectPr w:rsidR="00B34055" w:rsidRPr="002E7DF5" w:rsidSect="00DF4C6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B2" w:rsidRDefault="00C50BB2" w:rsidP="00DF4C6D">
      <w:pPr>
        <w:spacing w:after="0" w:line="240" w:lineRule="auto"/>
      </w:pPr>
      <w:r>
        <w:separator/>
      </w:r>
    </w:p>
  </w:endnote>
  <w:endnote w:type="continuationSeparator" w:id="0">
    <w:p w:rsidR="00C50BB2" w:rsidRDefault="00C50BB2" w:rsidP="00DF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B2" w:rsidRDefault="00C50BB2" w:rsidP="00DF4C6D">
      <w:pPr>
        <w:spacing w:after="0" w:line="240" w:lineRule="auto"/>
      </w:pPr>
      <w:r>
        <w:separator/>
      </w:r>
    </w:p>
  </w:footnote>
  <w:footnote w:type="continuationSeparator" w:id="0">
    <w:p w:rsidR="00C50BB2" w:rsidRDefault="00C50BB2" w:rsidP="00DF4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E7C"/>
    <w:multiLevelType w:val="hybridMultilevel"/>
    <w:tmpl w:val="B8286396"/>
    <w:lvl w:ilvl="0" w:tplc="5EC8B90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E"/>
    <w:rsid w:val="0000328E"/>
    <w:rsid w:val="00026D6E"/>
    <w:rsid w:val="00045D17"/>
    <w:rsid w:val="00073E89"/>
    <w:rsid w:val="00090603"/>
    <w:rsid w:val="000A4296"/>
    <w:rsid w:val="000B07CD"/>
    <w:rsid w:val="000C0B6F"/>
    <w:rsid w:val="00122B3A"/>
    <w:rsid w:val="00127B13"/>
    <w:rsid w:val="001348E6"/>
    <w:rsid w:val="0013509C"/>
    <w:rsid w:val="00167B2B"/>
    <w:rsid w:val="0017242D"/>
    <w:rsid w:val="00173BD8"/>
    <w:rsid w:val="0017772C"/>
    <w:rsid w:val="00186A9E"/>
    <w:rsid w:val="001C4243"/>
    <w:rsid w:val="001C670B"/>
    <w:rsid w:val="001D68B4"/>
    <w:rsid w:val="001F2E60"/>
    <w:rsid w:val="00242936"/>
    <w:rsid w:val="00284787"/>
    <w:rsid w:val="002C52CD"/>
    <w:rsid w:val="002E2D7C"/>
    <w:rsid w:val="002E7DF5"/>
    <w:rsid w:val="002F7EF1"/>
    <w:rsid w:val="0034335E"/>
    <w:rsid w:val="003520EA"/>
    <w:rsid w:val="003669FD"/>
    <w:rsid w:val="00386119"/>
    <w:rsid w:val="003918FE"/>
    <w:rsid w:val="00396507"/>
    <w:rsid w:val="003C4953"/>
    <w:rsid w:val="003D3594"/>
    <w:rsid w:val="003E0BD7"/>
    <w:rsid w:val="003E6EAA"/>
    <w:rsid w:val="004008A8"/>
    <w:rsid w:val="00456C96"/>
    <w:rsid w:val="0049267C"/>
    <w:rsid w:val="0049583A"/>
    <w:rsid w:val="004B7625"/>
    <w:rsid w:val="004D34BC"/>
    <w:rsid w:val="0050358D"/>
    <w:rsid w:val="0052611A"/>
    <w:rsid w:val="00554545"/>
    <w:rsid w:val="00562A7D"/>
    <w:rsid w:val="00581CDD"/>
    <w:rsid w:val="005B1827"/>
    <w:rsid w:val="005C4F35"/>
    <w:rsid w:val="005E1934"/>
    <w:rsid w:val="005F7321"/>
    <w:rsid w:val="00670790"/>
    <w:rsid w:val="0068202D"/>
    <w:rsid w:val="00683FE8"/>
    <w:rsid w:val="006859D0"/>
    <w:rsid w:val="00691F32"/>
    <w:rsid w:val="006A06A3"/>
    <w:rsid w:val="006B3ACC"/>
    <w:rsid w:val="00736080"/>
    <w:rsid w:val="0075450D"/>
    <w:rsid w:val="00754924"/>
    <w:rsid w:val="00782891"/>
    <w:rsid w:val="007A0F1E"/>
    <w:rsid w:val="007B160D"/>
    <w:rsid w:val="007B6EF8"/>
    <w:rsid w:val="007E382C"/>
    <w:rsid w:val="0080388B"/>
    <w:rsid w:val="00807097"/>
    <w:rsid w:val="00832D44"/>
    <w:rsid w:val="008377EA"/>
    <w:rsid w:val="00885D6E"/>
    <w:rsid w:val="008E245B"/>
    <w:rsid w:val="008F55CE"/>
    <w:rsid w:val="00947B57"/>
    <w:rsid w:val="00947BF4"/>
    <w:rsid w:val="009818B8"/>
    <w:rsid w:val="00983E63"/>
    <w:rsid w:val="009903FE"/>
    <w:rsid w:val="009A118B"/>
    <w:rsid w:val="009A2D0E"/>
    <w:rsid w:val="009A3393"/>
    <w:rsid w:val="009B4351"/>
    <w:rsid w:val="009E4A55"/>
    <w:rsid w:val="009E518B"/>
    <w:rsid w:val="009F04FE"/>
    <w:rsid w:val="009F1AEB"/>
    <w:rsid w:val="009F3AB1"/>
    <w:rsid w:val="00A074A0"/>
    <w:rsid w:val="00A12B0D"/>
    <w:rsid w:val="00A21952"/>
    <w:rsid w:val="00A26DAB"/>
    <w:rsid w:val="00A578B8"/>
    <w:rsid w:val="00A860EE"/>
    <w:rsid w:val="00AA5AAA"/>
    <w:rsid w:val="00AB182F"/>
    <w:rsid w:val="00AD294B"/>
    <w:rsid w:val="00AE3EA8"/>
    <w:rsid w:val="00B0746F"/>
    <w:rsid w:val="00B24763"/>
    <w:rsid w:val="00B301D4"/>
    <w:rsid w:val="00B33152"/>
    <w:rsid w:val="00B34055"/>
    <w:rsid w:val="00B76B2E"/>
    <w:rsid w:val="00B8522D"/>
    <w:rsid w:val="00B948DC"/>
    <w:rsid w:val="00BA15B3"/>
    <w:rsid w:val="00BA334A"/>
    <w:rsid w:val="00BB5DC7"/>
    <w:rsid w:val="00BC1626"/>
    <w:rsid w:val="00BC62DA"/>
    <w:rsid w:val="00BD3CC2"/>
    <w:rsid w:val="00BF44E1"/>
    <w:rsid w:val="00C20F67"/>
    <w:rsid w:val="00C50BB2"/>
    <w:rsid w:val="00C524E3"/>
    <w:rsid w:val="00C559AA"/>
    <w:rsid w:val="00C768B5"/>
    <w:rsid w:val="00C879DA"/>
    <w:rsid w:val="00CA21F9"/>
    <w:rsid w:val="00CA47CF"/>
    <w:rsid w:val="00CA5594"/>
    <w:rsid w:val="00CC66E5"/>
    <w:rsid w:val="00CC681B"/>
    <w:rsid w:val="00CE146B"/>
    <w:rsid w:val="00CF1C75"/>
    <w:rsid w:val="00CF2074"/>
    <w:rsid w:val="00D14FF5"/>
    <w:rsid w:val="00D37528"/>
    <w:rsid w:val="00D553F9"/>
    <w:rsid w:val="00D976B0"/>
    <w:rsid w:val="00DA1957"/>
    <w:rsid w:val="00DF4C6D"/>
    <w:rsid w:val="00E10318"/>
    <w:rsid w:val="00E130B8"/>
    <w:rsid w:val="00E34111"/>
    <w:rsid w:val="00E3530A"/>
    <w:rsid w:val="00E568B0"/>
    <w:rsid w:val="00E66203"/>
    <w:rsid w:val="00E95057"/>
    <w:rsid w:val="00EC04E8"/>
    <w:rsid w:val="00EC3A12"/>
    <w:rsid w:val="00EE7AF3"/>
    <w:rsid w:val="00F45619"/>
    <w:rsid w:val="00FC3EB2"/>
    <w:rsid w:val="00FC6486"/>
    <w:rsid w:val="00FD2C5D"/>
    <w:rsid w:val="00FF2871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D70A06A"/>
  <w15:chartTrackingRefBased/>
  <w15:docId w15:val="{C9E6B599-57B2-4983-9687-CEEEB5C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A9E"/>
    <w:pPr>
      <w:ind w:left="720"/>
      <w:contextualSpacing/>
    </w:pPr>
  </w:style>
  <w:style w:type="paragraph" w:styleId="NoSpacing">
    <w:name w:val="No Spacing"/>
    <w:uiPriority w:val="1"/>
    <w:qFormat/>
    <w:rsid w:val="005E1934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6D"/>
  </w:style>
  <w:style w:type="paragraph" w:styleId="Footer">
    <w:name w:val="footer"/>
    <w:basedOn w:val="Normal"/>
    <w:link w:val="FooterChar"/>
    <w:uiPriority w:val="99"/>
    <w:unhideWhenUsed/>
    <w:rsid w:val="00D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زهرا گرزین</cp:lastModifiedBy>
  <cp:revision>90</cp:revision>
  <cp:lastPrinted>2025-09-14T08:19:00Z</cp:lastPrinted>
  <dcterms:created xsi:type="dcterms:W3CDTF">2020-11-04T05:36:00Z</dcterms:created>
  <dcterms:modified xsi:type="dcterms:W3CDTF">2025-09-29T07:11:00Z</dcterms:modified>
</cp:coreProperties>
</file>